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90" w:rsidRPr="00AC5F90" w:rsidRDefault="00AC5F90" w:rsidP="00A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Cам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лично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проверил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на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:</w:t>
      </w:r>
    </w:p>
    <w:p w:rsidR="00AC5F90" w:rsidRDefault="00AC5F90" w:rsidP="00AC5F90">
      <w:pPr>
        <w:shd w:val="clear" w:color="auto" w:fill="FAFCFE"/>
        <w:spacing w:after="0" w:line="288" w:lineRule="atLeast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val="ru-RU" w:eastAsia="lt-LT"/>
        </w:rPr>
      </w:pP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Samsung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Galaxy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Ace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480х320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 xml:space="preserve">HTC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Desire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800x480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>HTC ONE X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1280x720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 xml:space="preserve">Samsung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Galaxy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S4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1920x1080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 xml:space="preserve">Samsung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Galaxy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Note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3 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1920x1080</w:t>
      </w:r>
    </w:p>
    <w:p w:rsidR="00AC5F90" w:rsidRPr="00AC5F90" w:rsidRDefault="00AC5F90" w:rsidP="00AC5F90">
      <w:pPr>
        <w:shd w:val="clear" w:color="auto" w:fill="FAFCFE"/>
        <w:spacing w:after="0" w:line="288" w:lineRule="atLeast"/>
        <w:rPr>
          <w:rFonts w:ascii="Verdana" w:eastAsia="Times New Roman" w:hAnsi="Verdana" w:cs="Times New Roman"/>
          <w:color w:val="465584"/>
          <w:sz w:val="18"/>
          <w:szCs w:val="18"/>
          <w:lang w:val="ru-RU" w:eastAsia="lt-LT"/>
        </w:rPr>
      </w:pPr>
    </w:p>
    <w:p w:rsidR="00AC5F90" w:rsidRPr="00AC5F90" w:rsidRDefault="00AC5F90" w:rsidP="00A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Друзья</w:t>
      </w:r>
      <w:proofErr w:type="spellEnd"/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val="ru-RU" w:eastAsia="lt-LT"/>
        </w:rPr>
        <w:t xml:space="preserve"> и </w:t>
      </w:r>
      <w:proofErr w:type="spellStart"/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val="ru-RU" w:eastAsia="lt-LT"/>
        </w:rPr>
        <w:t>колленги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испытали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на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:</w:t>
      </w:r>
    </w:p>
    <w:p w:rsidR="00AC5F90" w:rsidRDefault="00AC5F90" w:rsidP="00AC5F90">
      <w:pPr>
        <w:shd w:val="clear" w:color="auto" w:fill="FAFCFE"/>
        <w:spacing w:after="0" w:line="288" w:lineRule="atLeast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</w:pP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Nexus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4 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1280x768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Nexus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7 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1280x800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Xperia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Z1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1920x1080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 xml:space="preserve">Asus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Transformer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Pad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TF300TG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1280х800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 xml:space="preserve">Samsung GT-I9082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Galaxy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Grand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Duos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800x480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 xml:space="preserve">Samsung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Galaxy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Tab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3 7.0 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1024_600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>SAMSUNG GALAXY S3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1280x720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>SAMSUNG GALAXY TAB2 10,1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1280x800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>SAMSUNG ACE 2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800x480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Flytouch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8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tablet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РС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1024_600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Explay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SLK5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800x480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>Philips 8510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720х1280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>HTC ONE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1920x1080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br/>
        <w:t>HTC One S -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960х540</w:t>
      </w:r>
    </w:p>
    <w:p w:rsidR="00AC5F90" w:rsidRPr="00AC5F90" w:rsidRDefault="00AC5F90" w:rsidP="00AC5F90">
      <w:pPr>
        <w:shd w:val="clear" w:color="auto" w:fill="FAFCFE"/>
        <w:spacing w:after="0" w:line="288" w:lineRule="atLeast"/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</w:pPr>
    </w:p>
    <w:p w:rsidR="00AC5F90" w:rsidRPr="00AC5F90" w:rsidRDefault="00AC5F90" w:rsidP="00AC5F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lt-LT"/>
        </w:rPr>
      </w:pPr>
      <w:bookmarkStart w:id="0" w:name="_GoBack"/>
      <w:bookmarkEnd w:id="0"/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Ну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что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начали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...</w:t>
      </w:r>
    </w:p>
    <w:p w:rsidR="00AC5F90" w:rsidRDefault="00AC5F90" w:rsidP="00AC5F90">
      <w:pPr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val="ru-RU" w:eastAsia="lt-LT"/>
        </w:rPr>
      </w:pP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1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Если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Primo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 у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вас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уже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установлено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,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удаляем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. 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2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Если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у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вас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карте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памяти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уже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есть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папка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,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её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надо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удалить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или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переименовать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например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в 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__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. 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3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Из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архива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папку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копируем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внутреннюю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или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внешнюю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карту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памяти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. 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Внимание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!!!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Папка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 xml:space="preserve">у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>вас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>на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>аппарате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должна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быть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только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одна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!!!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При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установке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программы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(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особенно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карту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памяти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)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вышеуказанная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папка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может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подхватиться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из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любого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места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например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: /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mnt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sdcard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Download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. 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>Перед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>установкой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необходимо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тщательно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проверить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все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устройство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на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наличие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лишней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папки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4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Для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shd w:val="clear" w:color="auto" w:fill="F0F7FF"/>
          <w:lang w:eastAsia="lt-LT"/>
        </w:rPr>
        <w:t>800x480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...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shd w:val="clear" w:color="auto" w:fill="F0F7FF"/>
          <w:lang w:eastAsia="lt-LT"/>
        </w:rPr>
        <w:t>1280x800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резолюций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ничего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переименовать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и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менять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надо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только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установите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*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apk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5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Для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shd w:val="clear" w:color="auto" w:fill="F0F7FF"/>
          <w:lang w:eastAsia="lt-LT"/>
        </w:rPr>
        <w:t>1920x1080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рез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. 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>удалите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текущий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sys.txt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переименуйте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тхт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файл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sys_full_HD.txt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в 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sys.txt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 и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тоже</w:t>
      </w:r>
      <w:proofErr w:type="spellEnd"/>
      <w:r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установите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r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*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.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apk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6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Для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shd w:val="clear" w:color="auto" w:fill="F0F7FF"/>
          <w:lang w:eastAsia="lt-LT"/>
        </w:rPr>
        <w:t>480x320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рез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. 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shd w:val="clear" w:color="auto" w:fill="F0F7FF"/>
          <w:lang w:eastAsia="lt-LT"/>
        </w:rPr>
        <w:t>удалите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текущий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data.zip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(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или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переименуйте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), а 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data_480_320.zip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вы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должны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переименовать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в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data.zip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 и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тоже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установите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апк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7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Папки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контента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(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map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,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poi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,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building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,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dem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...)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наполняем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Вам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нужными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файлами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которые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можно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найти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в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теме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begin"/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instrText xml:space="preserve"> HYPERLINK "http://4pda.ru/forum/index.php?showtopic=141926&amp;view=findpost&amp;p=16368287" \t "_blank" </w:instrText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separate"/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u w:val="single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u w:val="single"/>
          <w:shd w:val="clear" w:color="auto" w:fill="F0F7FF"/>
          <w:lang w:eastAsia="lt-LT"/>
        </w:rPr>
        <w:t xml:space="preserve"> -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u w:val="single"/>
          <w:shd w:val="clear" w:color="auto" w:fill="F0F7FF"/>
          <w:lang w:eastAsia="lt-LT"/>
        </w:rPr>
        <w:t>карты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u w:val="single"/>
          <w:shd w:val="clear" w:color="auto" w:fill="F0F7FF"/>
          <w:lang w:eastAsia="lt-LT"/>
        </w:rPr>
        <w:t xml:space="preserve"> и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u w:val="single"/>
          <w:shd w:val="clear" w:color="auto" w:fill="F0F7FF"/>
          <w:lang w:eastAsia="lt-LT"/>
        </w:rPr>
        <w:t>контент</w:t>
      </w:r>
      <w:proofErr w:type="spellEnd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end"/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Если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поняли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что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и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куда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ложить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и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для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чего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всё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это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нужно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смотрим</w:t>
      </w:r>
      <w:proofErr w:type="spellEnd"/>
      <w:r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r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val="ru-RU" w:eastAsia="lt-LT"/>
        </w:rPr>
        <w:t>в теме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begin"/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instrText xml:space="preserve"> HYPERLINK "http://4pda.ru/forum/index.php?showtopic=511079&amp;view=findpost&amp;p=26041222" \t "_blank" </w:instrText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separate"/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структуру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папок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Primo</w:t>
      </w:r>
      <w:proofErr w:type="spellEnd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end"/>
      </w:r>
      <w:r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r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val="ru-RU" w:eastAsia="lt-LT"/>
        </w:rPr>
        <w:t>или здесь:</w:t>
      </w:r>
    </w:p>
    <w:p w:rsidR="00AC5F90" w:rsidRDefault="00AC5F90" w:rsidP="00AC5F90">
      <w:pPr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val="ru-RU" w:eastAsia="lt-LT"/>
        </w:rPr>
      </w:pPr>
    </w:p>
    <w:p w:rsidR="00AC5F90" w:rsidRDefault="00AC5F90" w:rsidP="00AC5F90">
      <w:pPr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val="ru-RU" w:eastAsia="lt-LT"/>
        </w:rPr>
      </w:pPr>
    </w:p>
    <w:p w:rsidR="00AC5F90" w:rsidRPr="00AC5F90" w:rsidRDefault="00AC5F90" w:rsidP="00AC5F90">
      <w:pPr>
        <w:spacing w:after="0" w:line="240" w:lineRule="auto"/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</w:pPr>
      <w:r>
        <w:rPr>
          <w:noProof/>
          <w:lang w:eastAsia="lt-LT"/>
        </w:rPr>
        <w:drawing>
          <wp:inline distT="0" distB="0" distL="0" distR="0" wp14:anchorId="4AB0C7C0" wp14:editId="7AEBDFF2">
            <wp:extent cx="238760" cy="191135"/>
            <wp:effectExtent l="0" t="0" r="8890" b="0"/>
            <wp:docPr id="6" name="Paveikslėlis 6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/>
          <w:bCs/>
          <w:color w:val="0000FF"/>
          <w:shd w:val="clear" w:color="auto" w:fill="F5F9FD"/>
        </w:rPr>
        <w:t>сontent</w:t>
      </w:r>
      <w:proofErr w:type="spellEnd"/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45FB46E4" wp14:editId="53DB7BF5">
            <wp:extent cx="763270" cy="191135"/>
            <wp:effectExtent l="0" t="0" r="0" b="0"/>
            <wp:docPr id="7" name="Paveikslėlis 7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262F4BC2" wp14:editId="7F7A1E93">
            <wp:extent cx="238760" cy="191135"/>
            <wp:effectExtent l="0" t="0" r="8890" b="0"/>
            <wp:docPr id="8" name="Paveikslėlis 8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begin"/>
      </w:r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instrText xml:space="preserve"> HYPERLINK "http://4pda.ru/forum/index.php?showtopic=511079&amp;view=findpost&amp;p=26058491" \t "_blank" </w:instrText>
      </w:r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</w:rPr>
        <w:t>building</w:t>
      </w:r>
      <w:proofErr w:type="spellEnd"/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0AF3EA16" wp14:editId="4A680B0F">
            <wp:extent cx="763270" cy="191135"/>
            <wp:effectExtent l="0" t="0" r="0" b="0"/>
            <wp:docPr id="9" name="Paveikslėlis 9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147D19B7" wp14:editId="1E503E1A">
            <wp:extent cx="238760" cy="191135"/>
            <wp:effectExtent l="0" t="0" r="8890" b="0"/>
            <wp:docPr id="10" name="Paveikslėlis 10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begin"/>
      </w:r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instrText xml:space="preserve"> HYPERLINK "http://4pda.ru/forum/index.php?showtopic=511079&amp;view=findpost&amp;p=26063548" \t "_blank" </w:instrText>
      </w:r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</w:rPr>
        <w:t>car</w:t>
      </w:r>
      <w:proofErr w:type="spellEnd"/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076B1CE7" wp14:editId="334078E6">
            <wp:extent cx="763270" cy="191135"/>
            <wp:effectExtent l="0" t="0" r="0" b="0"/>
            <wp:docPr id="11" name="Paveikslėlis 11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4B6AE51F" wp14:editId="5EE4C0BC">
            <wp:extent cx="238760" cy="191135"/>
            <wp:effectExtent l="0" t="0" r="8890" b="0"/>
            <wp:docPr id="12" name="Paveikslėlis 12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begin"/>
      </w:r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instrText xml:space="preserve"> HYPERLINK "http://4pda.ru/forum/index.php?showtopic=511079&amp;view=findpost&amp;p=26063681" \t "_blank" </w:instrText>
      </w:r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</w:rPr>
        <w:t>dem</w:t>
      </w:r>
      <w:proofErr w:type="spellEnd"/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08C2CA69" wp14:editId="33DBD704">
            <wp:extent cx="763270" cy="191135"/>
            <wp:effectExtent l="0" t="0" r="0" b="0"/>
            <wp:docPr id="13" name="Paveikslėlis 13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13D48920" wp14:editId="5B9D4DD7">
            <wp:extent cx="238760" cy="191135"/>
            <wp:effectExtent l="0" t="0" r="8890" b="0"/>
            <wp:docPr id="14" name="Paveikslėlis 14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begin"/>
      </w:r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instrText xml:space="preserve"> HYPERLINK "http://4pda.ru/forum/index.php?showtopic=511079&amp;view=findpost&amp;p=26063762" \t "_blank" </w:instrText>
      </w:r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</w:rPr>
        <w:t>global_cfg</w:t>
      </w:r>
      <w:proofErr w:type="spellEnd"/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Необходимая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!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3CC01A4E" wp14:editId="30BDFD13">
            <wp:extent cx="763270" cy="191135"/>
            <wp:effectExtent l="0" t="0" r="0" b="0"/>
            <wp:docPr id="15" name="Paveikslėlis 15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03A29A79" wp14:editId="100CBBE6">
            <wp:extent cx="238760" cy="191135"/>
            <wp:effectExtent l="0" t="0" r="8890" b="0"/>
            <wp:docPr id="16" name="Paveikslėlis 16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"http://4pda.ru/forum/index.php?showtopic=511079&amp;view=findpost&amp;p=26077170"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t>histspeed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.]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539112E9" wp14:editId="7F8F62DC">
            <wp:extent cx="763270" cy="191135"/>
            <wp:effectExtent l="0" t="0" r="0" b="0"/>
            <wp:docPr id="17" name="Paveikslėlis 17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3AD0998B" wp14:editId="6F9F3AA4">
            <wp:extent cx="238760" cy="191135"/>
            <wp:effectExtent l="0" t="0" r="8890" b="0"/>
            <wp:docPr id="18" name="Paveikslėlis 18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begin"/>
      </w:r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instrText xml:space="preserve"> HYPERLINK "http://4pda.ru/forum/index.php?showtopic=511079&amp;view=findpost&amp;p=26063614" \t "_blank" </w:instrText>
      </w:r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</w:rPr>
        <w:t>lang</w:t>
      </w:r>
      <w:proofErr w:type="spellEnd"/>
      <w:r>
        <w:rPr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Необходимая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!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lastRenderedPageBreak/>
        <w:drawing>
          <wp:inline distT="0" distB="0" distL="0" distR="0" wp14:anchorId="4A999AEA" wp14:editId="01D8EE3C">
            <wp:extent cx="763270" cy="191135"/>
            <wp:effectExtent l="0" t="0" r="0" b="0"/>
            <wp:docPr id="19" name="Paveikslėlis 19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7A38247F" wp14:editId="56DD1EE3">
            <wp:extent cx="238760" cy="191135"/>
            <wp:effectExtent l="0" t="0" r="8890" b="0"/>
            <wp:docPr id="20" name="Paveikslėlis 20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"http://4pda.ru/forum/index.php?showtopic=511079&amp;view=findpost&amp;p=26064021"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t>map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Необходимая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!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7BF6D9E1" wp14:editId="481190C3">
            <wp:extent cx="763270" cy="191135"/>
            <wp:effectExtent l="0" t="0" r="0" b="0"/>
            <wp:docPr id="21" name="Paveikslėlis 21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64EB64C6" wp14:editId="3585FB43">
            <wp:extent cx="238760" cy="191135"/>
            <wp:effectExtent l="0" t="0" r="8890" b="0"/>
            <wp:docPr id="22" name="Paveikslėlis 22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"http://4pda.ru/forum/index.php?showtopic=511079&amp;view=findpost&amp;p=26064747"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t>poi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7005126D" wp14:editId="0DA0DEAE">
            <wp:extent cx="763270" cy="191135"/>
            <wp:effectExtent l="0" t="0" r="0" b="0"/>
            <wp:docPr id="23" name="Paveikslėlis 23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6F8B6F15" wp14:editId="53316978">
            <wp:extent cx="238760" cy="191135"/>
            <wp:effectExtent l="0" t="0" r="8890" b="0"/>
            <wp:docPr id="24" name="Paveikslėlis 24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"http://4pda.ru/forum/index.php?showtopic=511079&amp;view=findpost&amp;p=26073132"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t>phoneme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29A80FB7" wp14:editId="2F6FA145">
            <wp:extent cx="763270" cy="191135"/>
            <wp:effectExtent l="0" t="0" r="0" b="0"/>
            <wp:docPr id="25" name="Paveikslėlis 25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688A99F9" wp14:editId="2841D15B">
            <wp:extent cx="238760" cy="191135"/>
            <wp:effectExtent l="0" t="0" r="8890" b="0"/>
            <wp:docPr id="26" name="Paveikslėlis 26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"http://4pda.ru/forum/index.php?showtopic=511079&amp;view=findpost&amp;p=26065114"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t>scheme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0009591E" wp14:editId="01AC8B33">
            <wp:extent cx="763270" cy="191135"/>
            <wp:effectExtent l="0" t="0" r="0" b="0"/>
            <wp:docPr id="27" name="Paveikslėlis 27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5364D8F4" wp14:editId="5EE3DD54">
            <wp:extent cx="238760" cy="191135"/>
            <wp:effectExtent l="0" t="0" r="8890" b="0"/>
            <wp:docPr id="28" name="Paveikslėlis 28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"http://4pda.ru/forum/index.php?showtopic=511079&amp;view=findpost&amp;p=26065632"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t>skin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66AEBB3A" wp14:editId="5851867F">
            <wp:extent cx="763270" cy="191135"/>
            <wp:effectExtent l="0" t="0" r="0" b="0"/>
            <wp:docPr id="29" name="Paveikslėlis 29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4AA19B97" wp14:editId="34DAC773">
            <wp:extent cx="238760" cy="191135"/>
            <wp:effectExtent l="0" t="0" r="8890" b="0"/>
            <wp:docPr id="30" name="Paveikslėlis 30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"http://4pda.ru/forum/index.php?showtopic=511079&amp;view=findpost&amp;p=26069692"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t>raster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48224737" wp14:editId="6612EAE9">
            <wp:extent cx="763270" cy="191135"/>
            <wp:effectExtent l="0" t="0" r="0" b="0"/>
            <wp:docPr id="31" name="Paveikslėlis 31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7ECAD5FD" wp14:editId="468059F3">
            <wp:extent cx="238760" cy="191135"/>
            <wp:effectExtent l="0" t="0" r="8890" b="0"/>
            <wp:docPr id="32" name="Paveikslėlis 32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"http://4pda.ru/forum/index.php?showtopic=511079&amp;view=findpost&amp;p=26069847"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t>speedcam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45078FAD" wp14:editId="4E1FB5DD">
            <wp:extent cx="763270" cy="191135"/>
            <wp:effectExtent l="0" t="0" r="0" b="0"/>
            <wp:docPr id="33" name="Paveikslėlis 33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3190CD35" wp14:editId="1B1D2FA4">
            <wp:extent cx="238760" cy="191135"/>
            <wp:effectExtent l="0" t="0" r="8890" b="0"/>
            <wp:docPr id="34" name="Paveikslėlis 34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"http://4pda.ru/forum/index.php?showtopic=511079&amp;view=findpost&amp;p=26070186"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t>tmc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49B961B2" wp14:editId="67E5CF90">
            <wp:extent cx="763270" cy="191135"/>
            <wp:effectExtent l="0" t="0" r="0" b="0"/>
            <wp:docPr id="35" name="Paveikslėlis 35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7658C8B6" wp14:editId="4718E28E">
            <wp:extent cx="238760" cy="191135"/>
            <wp:effectExtent l="0" t="0" r="8890" b="0"/>
            <wp:docPr id="36" name="Paveikslėlis 36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"http://4pda.ru/forum/index.php?showtopic=511079&amp;view=findpost&amp;p=26070465"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t>voice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Необходимая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!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20B845EB" wp14:editId="585F042A">
            <wp:extent cx="238760" cy="191135"/>
            <wp:effectExtent l="0" t="0" r="8890" b="0"/>
            <wp:docPr id="37" name="Paveikslėlis 37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"http://4pda.ru/forum/index.php?showtopic=511079&amp;view=findpost&amp;p=26071084"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shd w:val="clear" w:color="auto" w:fill="F5F9FD"/>
        </w:rPr>
        <w:t>license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Необходимая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!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502F9726" wp14:editId="4CC6691E">
            <wp:extent cx="238760" cy="191135"/>
            <wp:effectExtent l="0" t="0" r="8890" b="0"/>
            <wp:docPr id="38" name="Paveikslėlis 38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hyperlink r:id="rId7" w:tgtFrame="_blank" w:history="1">
        <w:r>
          <w:rPr>
            <w:rStyle w:val="Hipersaitas"/>
            <w:rFonts w:ascii="Verdana" w:hAnsi="Verdana"/>
            <w:b/>
            <w:bCs/>
            <w:shd w:val="clear" w:color="auto" w:fill="F5F9FD"/>
          </w:rPr>
          <w:t>save</w:t>
        </w:r>
      </w:hyperlink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Создается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сама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или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берем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вместе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со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сборкой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72BB7558" wp14:editId="1C919BD2">
            <wp:extent cx="238760" cy="191135"/>
            <wp:effectExtent l="0" t="0" r="8890" b="0"/>
            <wp:docPr id="39" name="Paveikslėlis 39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"http://4pda.ru/forum/index.php?showtopic=511079&amp;view=findpost&amp;p=26071408"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shd w:val="clear" w:color="auto" w:fill="F5F9FD"/>
        </w:rPr>
        <w:t>ui_android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19137BAB" wp14:editId="1B7C0153">
            <wp:extent cx="763270" cy="191135"/>
            <wp:effectExtent l="0" t="0" r="0" b="0"/>
            <wp:docPr id="40" name="Paveikslėlis 40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7F4B9B73" wp14:editId="129783DD">
            <wp:extent cx="238760" cy="191135"/>
            <wp:effectExtent l="0" t="0" r="8890" b="0"/>
            <wp:docPr id="41" name="Paveikslėlis 41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"http://4pda.ru/forum/index.php?showtopic=511079&amp;view=findpost&amp;p=26071771"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color w:val="222222"/>
          <w:sz w:val="18"/>
          <w:szCs w:val="18"/>
          <w:shd w:val="clear" w:color="auto" w:fill="F5F9FD"/>
        </w:rPr>
        <w:t>audio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59AA7D24" wp14:editId="7C8FAF55">
            <wp:extent cx="238760" cy="191135"/>
            <wp:effectExtent l="0" t="0" r="8890" b="0"/>
            <wp:docPr id="42" name="Paveikslėlis 42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"http://4pda.ru/forum/index.php?showtopic=511079&amp;view=findpost&amp;p=26071964"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shd w:val="clear" w:color="auto" w:fill="F5F9FD"/>
        </w:rPr>
        <w:t>ux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Необязательная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папка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2F46473E" wp14:editId="3627D6A3">
            <wp:extent cx="191135" cy="191135"/>
            <wp:effectExtent l="0" t="0" r="0" b="0"/>
            <wp:docPr id="43" name="Paveikslėlis 43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"http://4pda.ru/forum/index.php?showtopic=511079&amp;view=findpost&amp;p=26072348"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shd w:val="clear" w:color="auto" w:fill="F5F9FD"/>
        </w:rPr>
        <w:t>data.zip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Необходимый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файл</w:t>
      </w:r>
      <w:proofErr w:type="spellEnd"/>
      <w:r>
        <w:rPr>
          <w:rFonts w:ascii="Verdana" w:hAnsi="Verdana"/>
          <w:b/>
          <w:bCs/>
          <w:color w:val="FF0000"/>
          <w:sz w:val="18"/>
          <w:szCs w:val="18"/>
          <w:shd w:val="clear" w:color="auto" w:fill="F5F9FD"/>
        </w:rPr>
        <w:t>!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3161FF23" wp14:editId="1785A5FA">
            <wp:extent cx="191135" cy="191135"/>
            <wp:effectExtent l="0" t="0" r="0" b="0"/>
            <wp:docPr id="44" name="Paveikslėlis 44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proofErr w:type="spellStart"/>
      <w:r>
        <w:fldChar w:fldCharType="begin"/>
      </w:r>
      <w:r>
        <w:instrText xml:space="preserve"> HYPERLINK "http://4pda.ru/forum/index.php?showtopic=511079&amp;view=findpost&amp;p=26072617" \t "_blank" </w:instrText>
      </w:r>
      <w:r>
        <w:fldChar w:fldCharType="separate"/>
      </w:r>
      <w:r>
        <w:rPr>
          <w:rStyle w:val="Hipersaitas"/>
          <w:rFonts w:ascii="Verdana" w:hAnsi="Verdana"/>
          <w:b/>
          <w:bCs/>
          <w:shd w:val="clear" w:color="auto" w:fill="F5F9FD"/>
        </w:rPr>
        <w:t>branding.zip</w:t>
      </w:r>
      <w:proofErr w:type="spellEnd"/>
      <w:r>
        <w:fldChar w:fldCharType="end"/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.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Необязательный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файл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  <w:r>
        <w:rPr>
          <w:rFonts w:ascii="Verdana" w:hAnsi="Verdana"/>
          <w:color w:val="222222"/>
          <w:sz w:val="18"/>
          <w:szCs w:val="18"/>
        </w:rPr>
        <w:br/>
      </w:r>
      <w:r>
        <w:rPr>
          <w:noProof/>
          <w:lang w:eastAsia="lt-LT"/>
        </w:rPr>
        <w:drawing>
          <wp:inline distT="0" distB="0" distL="0" distR="0" wp14:anchorId="7D3D2D80" wp14:editId="2F0784DB">
            <wp:extent cx="191135" cy="191135"/>
            <wp:effectExtent l="0" t="0" r="0" b="0"/>
            <wp:docPr id="45" name="Paveikslėlis 45" descr="Прикрепле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икрепле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r>
        <w:rPr>
          <w:rFonts w:ascii="Verdana" w:hAnsi="Verdana"/>
          <w:color w:val="222222"/>
          <w:sz w:val="18"/>
          <w:szCs w:val="18"/>
          <w:shd w:val="clear" w:color="auto" w:fill="F5F9FD"/>
        </w:rPr>
        <w:t>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5F9FD"/>
        </w:rPr>
        <w:t> </w:t>
      </w:r>
      <w:hyperlink r:id="rId10" w:tgtFrame="_blank" w:history="1">
        <w:r>
          <w:rPr>
            <w:rStyle w:val="Hipersaitas"/>
            <w:rFonts w:ascii="Verdana" w:hAnsi="Verdana"/>
            <w:b/>
            <w:bCs/>
            <w:shd w:val="clear" w:color="auto" w:fill="F5F9FD"/>
          </w:rPr>
          <w:t>sys.txt</w:t>
        </w:r>
      </w:hyperlink>
      <w:r>
        <w:rPr>
          <w:rFonts w:ascii="Verdana" w:hAnsi="Verdana"/>
          <w:color w:val="222222"/>
          <w:sz w:val="18"/>
          <w:szCs w:val="18"/>
          <w:shd w:val="clear" w:color="auto" w:fill="F5F9FD"/>
        </w:rPr>
        <w:t>.</w:t>
      </w:r>
    </w:p>
    <w:p w:rsidR="00AC5F90" w:rsidRDefault="00AC5F90" w:rsidP="00A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8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Находим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ярлык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установленного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запускаем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проходим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начальные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установки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выходим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из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Примы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запускаем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второй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раз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и... в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путь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!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P.S.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понимаете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как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работает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и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как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пользоваться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Primo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?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Вам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поможет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begin"/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instrText xml:space="preserve"> HYPERLINK "http://4pda.ru/forum/index.php?showtopic=464536&amp;view=findpost&amp;p=23554198" \t "_blank" </w:instrText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separate"/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Руководство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пользователя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iGO_Аndroid</w:t>
      </w:r>
      <w:proofErr w:type="spellEnd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end"/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Очень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много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полезного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тоже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можно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найти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в </w:t>
      </w:r>
      <w:hyperlink r:id="rId11" w:tgtFrame="_blank" w:history="1">
        <w:r w:rsidRPr="00AC5F90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shd w:val="clear" w:color="auto" w:fill="F0F7FF"/>
            <w:lang w:eastAsia="lt-LT"/>
          </w:rPr>
          <w:t xml:space="preserve">FAQ </w:t>
        </w:r>
        <w:proofErr w:type="spellStart"/>
        <w:r w:rsidRPr="00AC5F90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shd w:val="clear" w:color="auto" w:fill="F0F7FF"/>
            <w:lang w:eastAsia="lt-LT"/>
          </w:rPr>
          <w:t>по</w:t>
        </w:r>
        <w:proofErr w:type="spellEnd"/>
        <w:r w:rsidRPr="00AC5F90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shd w:val="clear" w:color="auto" w:fill="F0F7FF"/>
            <w:lang w:eastAsia="lt-LT"/>
          </w:rPr>
          <w:t xml:space="preserve"> </w:t>
        </w:r>
        <w:proofErr w:type="spellStart"/>
        <w:r w:rsidRPr="00AC5F90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shd w:val="clear" w:color="auto" w:fill="F0F7FF"/>
            <w:lang w:eastAsia="lt-LT"/>
          </w:rPr>
          <w:t>iGO</w:t>
        </w:r>
        <w:proofErr w:type="spellEnd"/>
        <w:r w:rsidRPr="00AC5F90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shd w:val="clear" w:color="auto" w:fill="F0F7FF"/>
            <w:lang w:eastAsia="lt-LT"/>
          </w:rPr>
          <w:t xml:space="preserve"> </w:t>
        </w:r>
        <w:proofErr w:type="spellStart"/>
        <w:r w:rsidRPr="00AC5F90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shd w:val="clear" w:color="auto" w:fill="F0F7FF"/>
            <w:lang w:eastAsia="lt-LT"/>
          </w:rPr>
          <w:t>Primo</w:t>
        </w:r>
        <w:proofErr w:type="spellEnd"/>
        <w:r w:rsidRPr="00AC5F90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shd w:val="clear" w:color="auto" w:fill="F0F7FF"/>
            <w:lang w:eastAsia="lt-LT"/>
          </w:rPr>
          <w:t xml:space="preserve"> [</w:t>
        </w:r>
        <w:proofErr w:type="spellStart"/>
        <w:r w:rsidRPr="00AC5F90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shd w:val="clear" w:color="auto" w:fill="F0F7FF"/>
            <w:lang w:eastAsia="lt-LT"/>
          </w:rPr>
          <w:t>Android</w:t>
        </w:r>
        <w:proofErr w:type="spellEnd"/>
        <w:r w:rsidRPr="00AC5F90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shd w:val="clear" w:color="auto" w:fill="F0F7FF"/>
            <w:lang w:eastAsia="lt-LT"/>
          </w:rPr>
          <w:t xml:space="preserve"> OS]</w:t>
        </w:r>
      </w:hyperlink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Наверно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некоторым(на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планшетах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Нексусах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...)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всё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таки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придётся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править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sys.txt.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ленитесь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внимательно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прочитайте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begin"/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instrText xml:space="preserve"> HYPERLINK "http://4pda.ru/forum/index.php?showtopic=464536&amp;view=findpost&amp;p=19846009" \t "_blank" </w:instrText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separate"/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u w:val="single"/>
          <w:shd w:val="clear" w:color="auto" w:fill="F0F7FF"/>
          <w:lang w:eastAsia="lt-LT"/>
        </w:rPr>
        <w:t>здесь</w:t>
      </w:r>
      <w:proofErr w:type="spellEnd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end"/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и </w:t>
      </w:r>
      <w:proofErr w:type="spellStart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begin"/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instrText xml:space="preserve"> HYPERLINK "http://4pda.ru/forum/index.php?showtopic=464536&amp;view=findpost&amp;p=20042170" \t "_blank" </w:instrText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separate"/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u w:val="single"/>
          <w:shd w:val="clear" w:color="auto" w:fill="F0F7FF"/>
          <w:lang w:eastAsia="lt-LT"/>
        </w:rPr>
        <w:t>там</w:t>
      </w:r>
      <w:proofErr w:type="spellEnd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end"/>
      </w:r>
    </w:p>
    <w:p w:rsidR="00AC5F90" w:rsidRDefault="00AC5F90" w:rsidP="00A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C5F90" w:rsidRDefault="00AC5F90" w:rsidP="00A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C5F90" w:rsidRPr="00AC5F90" w:rsidRDefault="00AC5F90" w:rsidP="00A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C5F90" w:rsidRPr="00AC5F90" w:rsidRDefault="00AC5F90" w:rsidP="00AC5F90">
      <w:pPr>
        <w:shd w:val="clear" w:color="auto" w:fill="E4EAF2"/>
        <w:spacing w:after="0" w:line="48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lt-LT"/>
        </w:rPr>
      </w:pP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Если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после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запуска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сразу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пишет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что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не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найдены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файлы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.</w:t>
      </w:r>
    </w:p>
    <w:p w:rsidR="00AC5F90" w:rsidRPr="00AC5F90" w:rsidRDefault="00AC5F90" w:rsidP="00AC5F90">
      <w:pPr>
        <w:shd w:val="clear" w:color="auto" w:fill="FAFCFE"/>
        <w:spacing w:after="0" w:line="288" w:lineRule="atLeast"/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</w:pP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1. 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missing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or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incomplete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folder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/data/data/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com.navngo.igo.javaclient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license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.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  <w:t>2. 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missing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or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incomplete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folder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/data/data/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com.navngo.igo.javaclient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content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lang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.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  <w:t>3. 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global_cfg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not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found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  <w:t>4. 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no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voice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files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were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found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  <w:t xml:space="preserve">1.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Отсутствуют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необходимые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для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запуска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программы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лицензии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. 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  <w:t xml:space="preserve">2. В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content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lang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/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нет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файлов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Lang_xxxxx.zip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.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  <w:t xml:space="preserve">3.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Нет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файла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global_cfg.zip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 в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content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global_cfg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.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  <w:t>4. 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Папка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должна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быть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только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одна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>!!!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При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установке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программы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(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особенно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на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карту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памяти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)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вышеуказанная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папка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может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подхватиться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из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любого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места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.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Например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: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mnt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sdcard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Download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/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. 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Перед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установкой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необходимо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>тщательно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>проверить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>все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>устройство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на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наличие</w:t>
      </w:r>
      <w:proofErr w:type="spellEnd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>лишней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>папки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.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Чаще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всего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такое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случается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при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многочисленных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записях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и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правках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.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Для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того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чтобы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Примо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не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использовала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чужой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контент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из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других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папок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помогает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запись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в </w:t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lt-LT"/>
        </w:rPr>
        <w:t>sys.txt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:</w:t>
      </w:r>
    </w:p>
    <w:p w:rsidR="00AC5F90" w:rsidRPr="00AC5F90" w:rsidRDefault="00AC5F90" w:rsidP="00AC5F90">
      <w:pPr>
        <w:shd w:val="clear" w:color="auto" w:fill="FAFCFE"/>
        <w:spacing w:after="0" w:line="288" w:lineRule="atLeast"/>
        <w:rPr>
          <w:rFonts w:ascii="Lucida Console" w:eastAsia="Times New Roman" w:hAnsi="Lucida Console" w:cs="Times New Roman"/>
          <w:color w:val="465584"/>
          <w:sz w:val="18"/>
          <w:szCs w:val="18"/>
          <w:lang w:eastAsia="lt-LT"/>
        </w:rPr>
      </w:pPr>
      <w:r w:rsidRPr="00AC5F90">
        <w:rPr>
          <w:rFonts w:ascii="Lucida Console" w:eastAsia="Times New Roman" w:hAnsi="Lucida Console" w:cs="Times New Roman"/>
          <w:color w:val="465584"/>
          <w:sz w:val="18"/>
          <w:szCs w:val="18"/>
          <w:lang w:eastAsia="lt-LT"/>
        </w:rPr>
        <w:t>[</w:t>
      </w:r>
      <w:proofErr w:type="spellStart"/>
      <w:r w:rsidRPr="00AC5F90">
        <w:rPr>
          <w:rFonts w:ascii="Lucida Console" w:eastAsia="Times New Roman" w:hAnsi="Lucida Console" w:cs="Times New Roman"/>
          <w:color w:val="465584"/>
          <w:sz w:val="18"/>
          <w:szCs w:val="18"/>
          <w:lang w:eastAsia="lt-LT"/>
        </w:rPr>
        <w:t>folders</w:t>
      </w:r>
      <w:proofErr w:type="spellEnd"/>
      <w:r w:rsidRPr="00AC5F90">
        <w:rPr>
          <w:rFonts w:ascii="Lucida Console" w:eastAsia="Times New Roman" w:hAnsi="Lucida Console" w:cs="Times New Roman"/>
          <w:color w:val="465584"/>
          <w:sz w:val="18"/>
          <w:szCs w:val="18"/>
          <w:lang w:eastAsia="lt-LT"/>
        </w:rPr>
        <w:t>]</w:t>
      </w:r>
      <w:r w:rsidRPr="00AC5F90">
        <w:rPr>
          <w:rFonts w:ascii="Lucida Console" w:eastAsia="Times New Roman" w:hAnsi="Lucida Console" w:cs="Times New Roman"/>
          <w:color w:val="465584"/>
          <w:sz w:val="18"/>
          <w:szCs w:val="18"/>
          <w:lang w:eastAsia="lt-LT"/>
        </w:rPr>
        <w:br/>
        <w:t>has_secondary_root=0</w:t>
      </w:r>
    </w:p>
    <w:p w:rsidR="00AC5F90" w:rsidRPr="00AC5F90" w:rsidRDefault="00AC5F90" w:rsidP="00AC5F90">
      <w:pPr>
        <w:shd w:val="clear" w:color="auto" w:fill="FAFCFE"/>
        <w:spacing w:after="0" w:line="288" w:lineRule="atLeast"/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</w:pP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lastRenderedPageBreak/>
        <w:br/>
        <w:t>5. В </w:t>
      </w:r>
      <w:r w:rsidRPr="00AC5F9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lt-LT"/>
        </w:rPr>
        <w:t>sys.txt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 проверьте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правильность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записи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путей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к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вашей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карте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памяти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и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есть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ли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они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вообще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в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секции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lt-LT"/>
        </w:rPr>
        <w:t>[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lt-LT"/>
        </w:rPr>
        <w:t>folders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lt-LT"/>
        </w:rPr>
        <w:t>]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в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linked_root_list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=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.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  <w:t xml:space="preserve">6.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При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первом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запуске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Primo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2.4 в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системе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синтеза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речи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выбраем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голос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работающий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с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Примой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.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Иначе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Примо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TTS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голос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не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видит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имеем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при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запуске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ошибку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no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voice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files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were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eastAsia="lt-LT"/>
        </w:rPr>
        <w:t>found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.</w:t>
      </w:r>
    </w:p>
    <w:p w:rsidR="00AC5F90" w:rsidRDefault="00AC5F90" w:rsidP="00A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Больше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скинов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ищите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в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шапке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темы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begin"/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instrText xml:space="preserve"> HYPERLINK "http://4pda.ru/forum/index.php?showtopic=179179" \t "_blank" </w:instrText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separate"/>
      </w:r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Cкины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для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 xml:space="preserve"> IGO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Primo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, (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My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Way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) - [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>Android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shd w:val="clear" w:color="auto" w:fill="F0F7FF"/>
          <w:lang w:eastAsia="lt-LT"/>
        </w:rPr>
        <w:t xml:space="preserve"> OS]</w:t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end"/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Скины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обязательно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должны</w:t>
      </w:r>
      <w:proofErr w:type="spellEnd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быть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для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версии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Primo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shd w:val="clear" w:color="auto" w:fill="F0F7FF"/>
          <w:lang w:eastAsia="lt-LT"/>
        </w:rPr>
        <w:t>2.4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Если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в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настройках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не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видно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скина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читаем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proofErr w:type="spellStart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begin"/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instrText xml:space="preserve"> HYPERLINK "http://4pda.ru/forum/index.php?showtopic=179179&amp;view=findpost&amp;p=15801373" \t "_blank" </w:instrText>
      </w:r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separate"/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u w:val="single"/>
          <w:shd w:val="clear" w:color="auto" w:fill="F0F7FF"/>
          <w:lang w:eastAsia="lt-LT"/>
        </w:rPr>
        <w:t>здесь</w:t>
      </w:r>
      <w:proofErr w:type="spellEnd"/>
      <w:r w:rsidRPr="00AC5F90">
        <w:rPr>
          <w:rFonts w:ascii="Times New Roman" w:eastAsia="Times New Roman" w:hAnsi="Times New Roman" w:cs="Times New Roman"/>
          <w:sz w:val="24"/>
          <w:szCs w:val="24"/>
          <w:lang w:eastAsia="lt-LT"/>
        </w:rPr>
        <w:fldChar w:fldCharType="end"/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Хотите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установить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0F7FF"/>
          <w:lang w:eastAsia="lt-LT"/>
        </w:rPr>
        <w:t>ТТS</w:t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?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Посетите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темы</w:t>
      </w:r>
      <w:proofErr w:type="spellEnd"/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</w:t>
      </w:r>
      <w:hyperlink r:id="rId12" w:tgtFrame="_blank" w:history="1"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 xml:space="preserve">TTS </w:t>
        </w:r>
        <w:proofErr w:type="spellStart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>для</w:t>
        </w:r>
        <w:proofErr w:type="spellEnd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 xml:space="preserve"> </w:t>
        </w:r>
        <w:proofErr w:type="spellStart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>iGO</w:t>
        </w:r>
        <w:proofErr w:type="spellEnd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 xml:space="preserve"> </w:t>
        </w:r>
        <w:proofErr w:type="spellStart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>primo</w:t>
        </w:r>
        <w:proofErr w:type="spellEnd"/>
      </w:hyperlink>
      <w:r w:rsidRPr="00AC5F90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0F7FF"/>
          <w:lang w:eastAsia="lt-LT"/>
        </w:rPr>
        <w:t> и </w:t>
      </w:r>
      <w:hyperlink r:id="rId13" w:tgtFrame="_blank" w:history="1"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 xml:space="preserve">SVOX </w:t>
        </w:r>
        <w:proofErr w:type="spellStart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>Classic</w:t>
        </w:r>
        <w:proofErr w:type="spellEnd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 xml:space="preserve"> </w:t>
        </w:r>
        <w:proofErr w:type="spellStart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>Text</w:t>
        </w:r>
        <w:proofErr w:type="spellEnd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 xml:space="preserve"> To </w:t>
        </w:r>
        <w:proofErr w:type="spellStart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>Speech</w:t>
        </w:r>
        <w:proofErr w:type="spellEnd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 xml:space="preserve"> </w:t>
        </w:r>
        <w:proofErr w:type="spellStart"/>
        <w:r w:rsidRPr="00AC5F90">
          <w:rPr>
            <w:rFonts w:ascii="Verdana" w:eastAsia="Times New Roman" w:hAnsi="Verdana" w:cs="Times New Roman"/>
            <w:b/>
            <w:bCs/>
            <w:color w:val="222222"/>
            <w:sz w:val="18"/>
            <w:szCs w:val="18"/>
            <w:u w:val="single"/>
            <w:shd w:val="clear" w:color="auto" w:fill="F0F7FF"/>
            <w:lang w:eastAsia="lt-LT"/>
          </w:rPr>
          <w:t>Engine</w:t>
        </w:r>
        <w:proofErr w:type="spellEnd"/>
      </w:hyperlink>
    </w:p>
    <w:p w:rsidR="00AC5F90" w:rsidRDefault="00AC5F90" w:rsidP="00A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C5F90" w:rsidRDefault="00AC5F90" w:rsidP="00A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C5F90" w:rsidRPr="00AC5F90" w:rsidRDefault="00AC5F90" w:rsidP="00A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color w:val="222222"/>
          <w:sz w:val="18"/>
          <w:szCs w:val="18"/>
          <w:lang w:eastAsia="lt-LT"/>
        </w:rPr>
        <w:br/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>Появилась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>новая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>версия</w:t>
      </w:r>
      <w:proofErr w:type="spellEnd"/>
      <w:r w:rsidRPr="00AC5F90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0F7FF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20"/>
          <w:szCs w:val="20"/>
          <w:shd w:val="clear" w:color="auto" w:fill="F0F7FF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b/>
          <w:bCs/>
          <w:color w:val="222222"/>
          <w:sz w:val="20"/>
          <w:szCs w:val="20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222222"/>
          <w:sz w:val="20"/>
          <w:szCs w:val="20"/>
          <w:shd w:val="clear" w:color="auto" w:fill="F0F7FF"/>
          <w:lang w:eastAsia="lt-LT"/>
        </w:rPr>
        <w:t>Primo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 xml:space="preserve">?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>Хотите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>обновиться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>но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>не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>знаете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>как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FF"/>
          <w:sz w:val="20"/>
          <w:szCs w:val="20"/>
          <w:shd w:val="clear" w:color="auto" w:fill="F0F7FF"/>
          <w:lang w:eastAsia="lt-LT"/>
        </w:rPr>
        <w:t>?</w:t>
      </w:r>
    </w:p>
    <w:p w:rsidR="00AC5F90" w:rsidRPr="00AC5F90" w:rsidRDefault="00AC5F90" w:rsidP="00AC5F90">
      <w:pPr>
        <w:shd w:val="clear" w:color="auto" w:fill="E4EAF2"/>
        <w:spacing w:after="0" w:line="48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lt-LT"/>
        </w:rPr>
      </w:pP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Всё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очень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просто</w:t>
      </w:r>
      <w:proofErr w:type="spellEnd"/>
      <w:r w:rsidRPr="00AC5F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t-LT"/>
        </w:rPr>
        <w:t>:</w:t>
      </w:r>
      <w:r w:rsidRPr="00AC5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lt-LT"/>
        </w:rPr>
        <w:t> 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1.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Деинсталируйте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старую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версию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Primo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,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2.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Скачайте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и 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поменяйте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data.zip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,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3.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Скачайте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и </w:t>
      </w:r>
      <w:proofErr w:type="spellStart"/>
      <w:r w:rsidRPr="00AC5F90">
        <w:rPr>
          <w:rFonts w:ascii="Verdana" w:eastAsia="Times New Roman" w:hAnsi="Verdana" w:cs="Times New Roman"/>
          <w:color w:val="FF0000"/>
          <w:sz w:val="18"/>
          <w:szCs w:val="18"/>
          <w:lang w:eastAsia="lt-LT"/>
        </w:rPr>
        <w:t>установите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новый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апк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, с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которым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при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установке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465584"/>
          <w:sz w:val="18"/>
          <w:szCs w:val="18"/>
          <w:lang w:eastAsia="lt-LT"/>
        </w:rPr>
        <w:t>sys.txt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 xml:space="preserve">не </w:t>
      </w:r>
      <w:proofErr w:type="spellStart"/>
      <w:r w:rsidRPr="00AC5F9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lt-LT"/>
        </w:rPr>
        <w:t>создается</w:t>
      </w:r>
      <w:proofErr w:type="spellEnd"/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t>. </w:t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color w:val="465584"/>
          <w:sz w:val="18"/>
          <w:szCs w:val="18"/>
          <w:lang w:eastAsia="lt-LT"/>
        </w:rPr>
        <w:br/>
      </w:r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 xml:space="preserve">В </w:t>
      </w:r>
      <w:proofErr w:type="spellStart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некоторых</w:t>
      </w:r>
      <w:proofErr w:type="spellEnd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случаях</w:t>
      </w:r>
      <w:proofErr w:type="spellEnd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но</w:t>
      </w:r>
      <w:proofErr w:type="spellEnd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очень</w:t>
      </w:r>
      <w:proofErr w:type="spellEnd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редко</w:t>
      </w:r>
      <w:proofErr w:type="spellEnd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 xml:space="preserve">, </w:t>
      </w:r>
      <w:proofErr w:type="spellStart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придется</w:t>
      </w:r>
      <w:proofErr w:type="spellEnd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удалить</w:t>
      </w:r>
      <w:proofErr w:type="spellEnd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папку</w:t>
      </w:r>
      <w:proofErr w:type="spellEnd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 xml:space="preserve"> </w:t>
      </w:r>
      <w:proofErr w:type="spellStart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iGO</w:t>
      </w:r>
      <w:proofErr w:type="spellEnd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/</w:t>
      </w:r>
      <w:r w:rsidRPr="00AC5F90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eastAsia="lt-LT"/>
        </w:rPr>
        <w:t>save</w:t>
      </w:r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 xml:space="preserve"> и </w:t>
      </w:r>
      <w:proofErr w:type="spellStart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подкорректировать</w:t>
      </w:r>
      <w:proofErr w:type="spellEnd"/>
      <w:r w:rsidRPr="00AC5F90">
        <w:rPr>
          <w:rFonts w:ascii="Verdana" w:eastAsia="Times New Roman" w:hAnsi="Verdana" w:cs="Times New Roman"/>
          <w:color w:val="808080"/>
          <w:sz w:val="16"/>
          <w:szCs w:val="16"/>
          <w:lang w:eastAsia="lt-LT"/>
        </w:rPr>
        <w:t> </w:t>
      </w:r>
      <w:r w:rsidRPr="00AC5F90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eastAsia="lt-LT"/>
        </w:rPr>
        <w:t>sys.txt</w:t>
      </w:r>
    </w:p>
    <w:p w:rsidR="00E121EF" w:rsidRDefault="00E121EF" w:rsidP="00AC5F90">
      <w:pPr>
        <w:jc w:val="both"/>
      </w:pPr>
    </w:p>
    <w:p w:rsidR="004122BB" w:rsidRDefault="004122BB" w:rsidP="004122BB">
      <w:pPr>
        <w:pStyle w:val="Antrat2"/>
        <w:spacing w:line="223" w:lineRule="atLeast"/>
        <w:rPr>
          <w:lang w:val="ru-RU"/>
        </w:rPr>
      </w:pPr>
      <w:r>
        <w:rPr>
          <w:lang w:val="ru-RU"/>
        </w:rPr>
        <w:t xml:space="preserve">Сборка собрана   </w:t>
      </w:r>
      <w:hyperlink r:id="rId14" w:history="1">
        <w:proofErr w:type="spellStart"/>
        <w:r w:rsidRPr="004122BB">
          <w:rPr>
            <w:rFonts w:ascii="Verdana" w:eastAsiaTheme="minorHAnsi" w:hAnsi="Verdana" w:cstheme="minorBidi"/>
            <w:color w:val="3A4F6C"/>
            <w:sz w:val="17"/>
            <w:szCs w:val="17"/>
            <w:shd w:val="clear" w:color="auto" w:fill="F0F7FF"/>
          </w:rPr>
          <w:t>arimi</w:t>
        </w:r>
        <w:proofErr w:type="spellEnd"/>
      </w:hyperlink>
    </w:p>
    <w:p w:rsidR="004122BB" w:rsidRPr="004122BB" w:rsidRDefault="004122BB" w:rsidP="004122BB">
      <w:pPr>
        <w:pStyle w:val="Antrat2"/>
        <w:spacing w:line="223" w:lineRule="atLeast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</w:pPr>
      <w:r>
        <w:rPr>
          <w:lang w:val="ru-RU"/>
        </w:rPr>
        <w:t xml:space="preserve">                        </w:t>
      </w:r>
      <w:hyperlink r:id="rId15" w:history="1"/>
      <w:r>
        <w:rPr>
          <w:lang w:val="ru-RU"/>
        </w:rPr>
        <w:t xml:space="preserve">     </w:t>
      </w:r>
      <w:r w:rsidRPr="004122B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42341DA" wp14:editId="67A23570">
            <wp:extent cx="954405" cy="954405"/>
            <wp:effectExtent l="0" t="0" r="0" b="0"/>
            <wp:docPr id="2" name="Paveikslėlis 2" descr="http://s.4pda.to/forum/uploads/av-569756-6543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.4pda.to/forum/uploads/av-569756-654336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2BB" w:rsidRPr="004122BB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90"/>
    <w:rsid w:val="004122BB"/>
    <w:rsid w:val="00A93225"/>
    <w:rsid w:val="00AC5F90"/>
    <w:rsid w:val="00E1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12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5F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AC5F90"/>
  </w:style>
  <w:style w:type="character" w:styleId="Hipersaitas">
    <w:name w:val="Hyperlink"/>
    <w:basedOn w:val="Numatytasispastraiposriftas"/>
    <w:uiPriority w:val="99"/>
    <w:semiHidden/>
    <w:unhideWhenUsed/>
    <w:rsid w:val="00AC5F90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122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12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5F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AC5F90"/>
  </w:style>
  <w:style w:type="character" w:styleId="Hipersaitas">
    <w:name w:val="Hyperlink"/>
    <w:basedOn w:val="Numatytasispastraiposriftas"/>
    <w:uiPriority w:val="99"/>
    <w:semiHidden/>
    <w:unhideWhenUsed/>
    <w:rsid w:val="00AC5F90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122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675">
          <w:marLeft w:val="0"/>
          <w:marRight w:val="0"/>
          <w:marTop w:val="120"/>
          <w:marBottom w:val="0"/>
          <w:divBdr>
            <w:top w:val="dotted" w:sz="6" w:space="0" w:color="AAAAAA"/>
            <w:left w:val="single" w:sz="24" w:space="0" w:color="8394B2"/>
            <w:bottom w:val="dotted" w:sz="6" w:space="0" w:color="AAAAAA"/>
            <w:right w:val="dotted" w:sz="6" w:space="0" w:color="AAAAAA"/>
          </w:divBdr>
          <w:divsChild>
            <w:div w:id="15711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174">
          <w:marLeft w:val="0"/>
          <w:marRight w:val="0"/>
          <w:marTop w:val="120"/>
          <w:marBottom w:val="0"/>
          <w:divBdr>
            <w:top w:val="dotted" w:sz="6" w:space="0" w:color="AAAAAA"/>
            <w:left w:val="single" w:sz="24" w:space="0" w:color="8394B2"/>
            <w:bottom w:val="dotted" w:sz="6" w:space="0" w:color="AAAAAA"/>
            <w:right w:val="dotted" w:sz="6" w:space="0" w:color="AAAAAA"/>
          </w:divBdr>
          <w:divsChild>
            <w:div w:id="17924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453">
          <w:marLeft w:val="0"/>
          <w:marRight w:val="0"/>
          <w:marTop w:val="120"/>
          <w:marBottom w:val="0"/>
          <w:divBdr>
            <w:top w:val="dotted" w:sz="6" w:space="0" w:color="AAAAAA"/>
            <w:left w:val="single" w:sz="24" w:space="0" w:color="8394B2"/>
            <w:bottom w:val="dotted" w:sz="6" w:space="0" w:color="AAAAAA"/>
            <w:right w:val="dotted" w:sz="6" w:space="0" w:color="AAAAAA"/>
          </w:divBdr>
          <w:divsChild>
            <w:div w:id="8120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622">
          <w:marLeft w:val="0"/>
          <w:marRight w:val="0"/>
          <w:marTop w:val="120"/>
          <w:marBottom w:val="0"/>
          <w:divBdr>
            <w:top w:val="dotted" w:sz="6" w:space="0" w:color="AAAAAA"/>
            <w:left w:val="single" w:sz="24" w:space="0" w:color="8394B2"/>
            <w:bottom w:val="dotted" w:sz="6" w:space="0" w:color="AAAAAA"/>
            <w:right w:val="dotted" w:sz="6" w:space="0" w:color="AAAAAA"/>
          </w:divBdr>
          <w:divsChild>
            <w:div w:id="3509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0962">
                  <w:marLeft w:val="0"/>
                  <w:marRight w:val="0"/>
                  <w:marTop w:val="120"/>
                  <w:marBottom w:val="0"/>
                  <w:divBdr>
                    <w:top w:val="dotted" w:sz="6" w:space="0" w:color="AAAAAA"/>
                    <w:left w:val="single" w:sz="24" w:space="0" w:color="FD6826"/>
                    <w:bottom w:val="dotted" w:sz="6" w:space="0" w:color="AAAAAA"/>
                    <w:right w:val="dotted" w:sz="6" w:space="0" w:color="AAAAAA"/>
                  </w:divBdr>
                  <w:divsChild>
                    <w:div w:id="8689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231280">
          <w:marLeft w:val="0"/>
          <w:marRight w:val="0"/>
          <w:marTop w:val="120"/>
          <w:marBottom w:val="0"/>
          <w:divBdr>
            <w:top w:val="dotted" w:sz="6" w:space="0" w:color="AAAAAA"/>
            <w:left w:val="single" w:sz="24" w:space="0" w:color="8394B2"/>
            <w:bottom w:val="dotted" w:sz="6" w:space="0" w:color="AAAAAA"/>
            <w:right w:val="dotted" w:sz="6" w:space="0" w:color="AAAAAA"/>
          </w:divBdr>
          <w:divsChild>
            <w:div w:id="19834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4pda.ru/forum/index.php?showtopic=200728&amp;st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4pda.ru/forum/index.php?showtopic=511079&amp;view=findpost&amp;p=26070761" TargetMode="External"/><Relationship Id="rId12" Type="http://schemas.openxmlformats.org/officeDocument/2006/relationships/hyperlink" Target="http://4pda.ru/forum/index.php?showtopic=18513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4pda.ru/forum/index.php?showtopic=51107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4pda.ru/forum/index.php?showuser=569756" TargetMode="External"/><Relationship Id="rId10" Type="http://schemas.openxmlformats.org/officeDocument/2006/relationships/hyperlink" Target="http://4pda.ru/forum/index.php?showtopic=511079&amp;view=findpost&amp;p=260729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4pda.ru/forum/index.php?showuser=569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5218</Words>
  <Characters>2975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arimi</dc:creator>
  <cp:lastModifiedBy>arimi</cp:lastModifiedBy>
  <cp:revision>3</cp:revision>
  <dcterms:created xsi:type="dcterms:W3CDTF">2014-02-23T20:20:00Z</dcterms:created>
  <dcterms:modified xsi:type="dcterms:W3CDTF">2014-03-29T11:03:00Z</dcterms:modified>
</cp:coreProperties>
</file>